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AD0471" w14:textId="0E8C1958" w:rsidR="00036E35" w:rsidRDefault="00036E35" w:rsidP="00036E35">
      <w:pPr>
        <w:spacing w:after="0" w:line="240" w:lineRule="auto"/>
        <w:jc w:val="center"/>
        <w:rPr>
          <w:b/>
          <w:bCs/>
          <w:color w:val="FF0000"/>
          <w:sz w:val="32"/>
          <w:szCs w:val="32"/>
        </w:rPr>
      </w:pPr>
      <w:r>
        <w:rPr>
          <w:b/>
          <w:bCs/>
          <w:color w:val="FF0000"/>
          <w:sz w:val="32"/>
          <w:szCs w:val="32"/>
        </w:rPr>
        <w:t>AFT HEATLHCARE-MARYLAND</w:t>
      </w:r>
    </w:p>
    <w:p w14:paraId="2FB5039C" w14:textId="2534E9CE" w:rsidR="00036E35" w:rsidRDefault="00036E35" w:rsidP="00036E35">
      <w:pPr>
        <w:spacing w:after="0" w:line="240" w:lineRule="auto"/>
        <w:jc w:val="center"/>
        <w:rPr>
          <w:b/>
          <w:bCs/>
          <w:color w:val="FF0000"/>
          <w:sz w:val="32"/>
          <w:szCs w:val="32"/>
        </w:rPr>
      </w:pPr>
      <w:r>
        <w:rPr>
          <w:b/>
          <w:bCs/>
          <w:color w:val="FF0000"/>
          <w:sz w:val="32"/>
          <w:szCs w:val="32"/>
        </w:rPr>
        <w:t>BOARD OF DIRECTORS</w:t>
      </w:r>
    </w:p>
    <w:p w14:paraId="714CB854" w14:textId="24532F73" w:rsidR="00036E35" w:rsidRDefault="00036E35" w:rsidP="00036E35">
      <w:pPr>
        <w:spacing w:after="0" w:line="240" w:lineRule="auto"/>
        <w:jc w:val="center"/>
        <w:rPr>
          <w:b/>
          <w:bCs/>
          <w:color w:val="FF0000"/>
          <w:sz w:val="32"/>
          <w:szCs w:val="32"/>
        </w:rPr>
      </w:pPr>
      <w:r>
        <w:rPr>
          <w:b/>
          <w:bCs/>
          <w:color w:val="FF0000"/>
          <w:sz w:val="32"/>
          <w:szCs w:val="32"/>
        </w:rPr>
        <w:t>NOMINATION FORM 2020</w:t>
      </w:r>
    </w:p>
    <w:p w14:paraId="265020D3" w14:textId="6B081485" w:rsidR="00036E35" w:rsidRDefault="00036E35" w:rsidP="00036E35">
      <w:pPr>
        <w:spacing w:after="0" w:line="240" w:lineRule="auto"/>
        <w:jc w:val="center"/>
        <w:rPr>
          <w:b/>
          <w:bCs/>
          <w:color w:val="FF0000"/>
          <w:sz w:val="32"/>
          <w:szCs w:val="32"/>
        </w:rPr>
      </w:pPr>
    </w:p>
    <w:p w14:paraId="3008124D" w14:textId="170217BB" w:rsidR="00036E35" w:rsidRDefault="00036E35" w:rsidP="00036E35">
      <w:pPr>
        <w:spacing w:after="0" w:line="240" w:lineRule="auto"/>
        <w:rPr>
          <w:b/>
          <w:bCs/>
          <w:sz w:val="28"/>
          <w:szCs w:val="28"/>
        </w:rPr>
      </w:pPr>
    </w:p>
    <w:p w14:paraId="0C224F58" w14:textId="23A5821F" w:rsidR="00036E35" w:rsidRDefault="00036E35" w:rsidP="00036E35">
      <w:pPr>
        <w:spacing w:after="0"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In accordance with AFT Healthcare-Maryland constitution and bylaws, I do hereby nominate the following candidate for election to the Board of Directors</w:t>
      </w:r>
      <w:r w:rsidR="004E2188">
        <w:rPr>
          <w:b/>
          <w:bCs/>
          <w:sz w:val="28"/>
          <w:szCs w:val="28"/>
        </w:rPr>
        <w:t>:</w:t>
      </w:r>
    </w:p>
    <w:p w14:paraId="1F7DB38F" w14:textId="533BAF33" w:rsidR="009A6237" w:rsidRPr="009A6237" w:rsidRDefault="009A6237" w:rsidP="00036E35">
      <w:pPr>
        <w:spacing w:after="0" w:line="240" w:lineRule="auto"/>
        <w:rPr>
          <w:b/>
          <w:bCs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>NOMINATION DEADLINE:  OCTOBER 16, 2020</w:t>
      </w:r>
    </w:p>
    <w:p w14:paraId="60901009" w14:textId="65C322CD" w:rsidR="00036E35" w:rsidRDefault="00036E35" w:rsidP="00036E35">
      <w:pPr>
        <w:spacing w:after="0" w:line="240" w:lineRule="auto"/>
        <w:rPr>
          <w:b/>
          <w:bCs/>
          <w:sz w:val="28"/>
          <w:szCs w:val="28"/>
        </w:rPr>
      </w:pPr>
    </w:p>
    <w:p w14:paraId="0A1AFDB3" w14:textId="3421225E" w:rsidR="004E2188" w:rsidRPr="004E2188" w:rsidRDefault="004E2188" w:rsidP="00036E35">
      <w:pPr>
        <w:spacing w:after="0" w:line="240" w:lineRule="auto"/>
        <w:rPr>
          <w:rStyle w:val="Emphasis"/>
          <w:rFonts w:cstheme="minorHAnsi"/>
        </w:rPr>
      </w:pPr>
      <w:r>
        <w:rPr>
          <w:rFonts w:ascii="Agency FB" w:hAnsi="Agency FB"/>
          <w:sz w:val="28"/>
          <w:szCs w:val="28"/>
        </w:rPr>
        <w:t>Please Print</w:t>
      </w:r>
    </w:p>
    <w:p w14:paraId="08DA4179" w14:textId="68C22AA0" w:rsidR="00036E35" w:rsidRDefault="00036E35" w:rsidP="00036E35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Name</w:t>
      </w:r>
      <w:r w:rsidR="004E2188">
        <w:rPr>
          <w:sz w:val="28"/>
          <w:szCs w:val="28"/>
        </w:rPr>
        <w:t xml:space="preserve"> of Nominee</w:t>
      </w:r>
      <w:r>
        <w:rPr>
          <w:sz w:val="28"/>
          <w:szCs w:val="28"/>
        </w:rPr>
        <w:t xml:space="preserve">:  </w:t>
      </w:r>
      <w:r w:rsidR="004E2188">
        <w:rPr>
          <w:sz w:val="28"/>
          <w:szCs w:val="28"/>
        </w:rPr>
        <w:t>________</w:t>
      </w:r>
      <w:r>
        <w:rPr>
          <w:sz w:val="28"/>
          <w:szCs w:val="28"/>
        </w:rPr>
        <w:t>_________________________________________</w:t>
      </w:r>
    </w:p>
    <w:p w14:paraId="58FAAE52" w14:textId="03E1BEF3" w:rsidR="00036E35" w:rsidRDefault="00036E35" w:rsidP="00036E35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Home Address: _____________________________________________________</w:t>
      </w:r>
    </w:p>
    <w:p w14:paraId="4D6C0E5D" w14:textId="06672269" w:rsidR="00036E35" w:rsidRDefault="00036E35" w:rsidP="00036E35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City: __________________________  Zip Code:  __________________________</w:t>
      </w:r>
    </w:p>
    <w:p w14:paraId="56D85C64" w14:textId="2CB631DE" w:rsidR="00036E35" w:rsidRDefault="00036E35" w:rsidP="00036E35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Telephone number: __________________________________ (home/cell)</w:t>
      </w:r>
    </w:p>
    <w:p w14:paraId="64A3E9FD" w14:textId="5E51C20D" w:rsidR="00036E35" w:rsidRDefault="00036E35" w:rsidP="00036E35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__________________________________ (business)</w:t>
      </w:r>
    </w:p>
    <w:p w14:paraId="018E649D" w14:textId="3340AA61" w:rsidR="00036E35" w:rsidRDefault="004E2188" w:rsidP="00036E35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Email:  ____________________________________________________________</w:t>
      </w:r>
    </w:p>
    <w:p w14:paraId="52D512B8" w14:textId="25AFD3A0" w:rsidR="004E2188" w:rsidRDefault="004E2188" w:rsidP="00036E35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Place of employment:  _______________________________________________</w:t>
      </w:r>
    </w:p>
    <w:p w14:paraId="6556774A" w14:textId="412B4DBD" w:rsidR="004E2188" w:rsidRDefault="004E2188" w:rsidP="00036E35">
      <w:pPr>
        <w:spacing w:after="0" w:line="240" w:lineRule="auto"/>
        <w:rPr>
          <w:sz w:val="28"/>
          <w:szCs w:val="28"/>
        </w:rPr>
      </w:pPr>
    </w:p>
    <w:p w14:paraId="5BB3E7F4" w14:textId="2560F4D4" w:rsidR="004E2188" w:rsidRDefault="004E2188" w:rsidP="00036E35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Nominated by:</w:t>
      </w:r>
    </w:p>
    <w:p w14:paraId="11A21BAF" w14:textId="3D250B95" w:rsidR="004E2188" w:rsidRDefault="004E2188" w:rsidP="00036E35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Name: ____________________________________________________________</w:t>
      </w:r>
    </w:p>
    <w:p w14:paraId="513A251A" w14:textId="6C8D1186" w:rsidR="004E2188" w:rsidRDefault="004E2188" w:rsidP="00036E35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Home Address:  ____________________________________________________</w:t>
      </w:r>
    </w:p>
    <w:p w14:paraId="7AE62688" w14:textId="5C728382" w:rsidR="004E2188" w:rsidRDefault="004E2188" w:rsidP="00036E35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City: __________________________  Zip Code:  __________________________</w:t>
      </w:r>
    </w:p>
    <w:p w14:paraId="302BF7FB" w14:textId="6A41F3B1" w:rsidR="004E2188" w:rsidRDefault="004E2188" w:rsidP="00036E35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Telephone number: __________________________________ (home/cell)</w:t>
      </w:r>
    </w:p>
    <w:p w14:paraId="7F2ECD5A" w14:textId="5D9A62F6" w:rsidR="004E2188" w:rsidRDefault="004E2188" w:rsidP="00036E35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__________________________________ (business)</w:t>
      </w:r>
    </w:p>
    <w:p w14:paraId="06D35B8D" w14:textId="64CA1100" w:rsidR="004E2188" w:rsidRDefault="004E2188" w:rsidP="00036E35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Email:  ____________________________________________________________</w:t>
      </w:r>
    </w:p>
    <w:p w14:paraId="36FB0A83" w14:textId="4426020E" w:rsidR="004E2188" w:rsidRDefault="004E2188" w:rsidP="00036E35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Place of employment:  _______________________________________________</w:t>
      </w:r>
    </w:p>
    <w:p w14:paraId="0129B65F" w14:textId="1C774A7A" w:rsidR="004E2188" w:rsidRDefault="004E2188" w:rsidP="00036E35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Signature:  _______________________________   Date:  ___________________</w:t>
      </w:r>
    </w:p>
    <w:p w14:paraId="596F2087" w14:textId="5FCD0495" w:rsidR="004E2188" w:rsidRDefault="004E2188" w:rsidP="00036E35">
      <w:pPr>
        <w:spacing w:after="0" w:line="240" w:lineRule="auto"/>
        <w:rPr>
          <w:sz w:val="28"/>
          <w:szCs w:val="28"/>
        </w:rPr>
      </w:pPr>
    </w:p>
    <w:p w14:paraId="01759A81" w14:textId="5F6C2E0B" w:rsidR="004E2188" w:rsidRDefault="004E2188" w:rsidP="00036E35">
      <w:pPr>
        <w:spacing w:after="0" w:line="240" w:lineRule="auto"/>
        <w:rPr>
          <w:rFonts w:ascii="Agency FB" w:hAnsi="Agency FB"/>
          <w:sz w:val="28"/>
          <w:szCs w:val="28"/>
        </w:rPr>
      </w:pPr>
      <w:r>
        <w:rPr>
          <w:rFonts w:ascii="Agency FB" w:hAnsi="Agency FB"/>
          <w:sz w:val="28"/>
          <w:szCs w:val="28"/>
        </w:rPr>
        <w:t xml:space="preserve">Please attach a short biography of the nominee.  A picture </w:t>
      </w:r>
      <w:r w:rsidR="004245F4">
        <w:rPr>
          <w:rFonts w:ascii="Agency FB" w:hAnsi="Agency FB"/>
          <w:sz w:val="28"/>
          <w:szCs w:val="28"/>
        </w:rPr>
        <w:t xml:space="preserve">and/or additional pages </w:t>
      </w:r>
      <w:r>
        <w:rPr>
          <w:rFonts w:ascii="Agency FB" w:hAnsi="Agency FB"/>
          <w:sz w:val="28"/>
          <w:szCs w:val="28"/>
        </w:rPr>
        <w:t>may be attached.</w:t>
      </w:r>
      <w:r w:rsidR="004245F4">
        <w:rPr>
          <w:rFonts w:ascii="Agency FB" w:hAnsi="Agency FB"/>
          <w:sz w:val="28"/>
          <w:szCs w:val="28"/>
        </w:rPr>
        <w:t xml:space="preserve">    </w:t>
      </w:r>
    </w:p>
    <w:p w14:paraId="271EFE17" w14:textId="5406BD65" w:rsidR="004E2188" w:rsidRDefault="004245F4" w:rsidP="00036E35">
      <w:pPr>
        <w:spacing w:after="0" w:line="240" w:lineRule="auto"/>
        <w:rPr>
          <w:rFonts w:ascii="Agency FB" w:hAnsi="Agency FB"/>
          <w:sz w:val="28"/>
          <w:szCs w:val="28"/>
        </w:rPr>
      </w:pPr>
      <w:r>
        <w:rPr>
          <w:rFonts w:ascii="Agency FB" w:hAnsi="Agency FB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EA03CE" wp14:editId="1F3E7112">
                <wp:simplePos x="0" y="0"/>
                <wp:positionH relativeFrom="margin">
                  <wp:posOffset>-9524</wp:posOffset>
                </wp:positionH>
                <wp:positionV relativeFrom="paragraph">
                  <wp:posOffset>222250</wp:posOffset>
                </wp:positionV>
                <wp:extent cx="5981700" cy="2171700"/>
                <wp:effectExtent l="0" t="0" r="19050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81700" cy="2171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F9E65C2" w14:textId="77777777" w:rsidR="004E2188" w:rsidRDefault="004E218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EA03C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.75pt;margin-top:17.5pt;width:471pt;height:171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Se+SAIAAKIEAAAOAAAAZHJzL2Uyb0RvYy54bWysVMtu2zAQvBfoPxC817LdPA3LgZvARQEj&#10;CeAUOdMUFQuluCxJW3K/vkNKdpy0p6IXal8c7s7uanrT1prtlPMVmZyPBkPOlJFUVOYl59+fFp+u&#10;OPNBmEJoMirne+X5zezjh2ljJ2pMG9KFcgwgxk8am/NNCHaSZV5uVC38gKwycJbkahGgupescKIB&#10;eq2z8XB4kTXkCutIKu9hveucfJbwy1LJ8FCWXgWmc47cQjpdOtfxzGZTMXlxwm4q2ach/iGLWlQG&#10;jx6h7kQQbOuqP6DqSjryVIaBpDqjsqykSjWgmtHwXTWrjbAq1QJyvD3S5P8frLzfPTpWFegdZ0bU&#10;aNGTagP7Qi0bRXYa6ycIWlmEhRbmGNnbPYyx6LZ0dfyiHAY/eN4fuY1gEsbz66vR5RAuCd94dJkU&#10;4GSv163z4auimkUh5w7NS5yK3dKHLvQQEl/zpKtiUWmdlDgw6lY7thNotQ4pSYC/idKGNTm/+Hw+&#10;TMBvfBH6eH+thfwRy3yLAE0bGCMpXfFRCu267RlZU7EHUY66QfNWLirgLoUPj8JhskAAtiU84Cg1&#10;IRnqJc425H79zR7j0XB4OWswqTn3P7fCKc70N4NRuB6dncXRTsrZ+eUYijv1rE89ZlvfEhhCu5Fd&#10;EmN80AexdFQ/Y6nm8VW4hJF4O+fhIN6Gbn+wlFLN5ykIw2xFWJqVlRE6diTy+dQ+C2f7fgaMwj0d&#10;ZlpM3rW1i403Dc23gcoq9TwS3LHa845FSG3plzZu2qmeol5/LbPfAAAA//8DAFBLAwQUAAYACAAA&#10;ACEAnBJbOdwAAAAJAQAADwAAAGRycy9kb3ducmV2LnhtbEyPwU7DMBBE70j8g7VI3Fq7QGka4lSA&#10;CpeeKIizG29ti9iObDcNf89yguPOjGbfNJvJ92zElF0MEhZzAQxDF7ULRsLH+8usApaLClr1MaCE&#10;b8ywaS8vGlXreA5vOO6LYVQScq0k2FKGmvPcWfQqz+OAgbxjTF4VOpPhOqkzlfue3whxz71ygT5Y&#10;NeCzxe5rf/IStk9mbbpKJbuttHPj9HncmVcpr6+mxwdgBafyF4ZffEKHlpgO8RR0Zr2E2WJJSQm3&#10;S5pE/vpOkHAgYbUSwNuG/1/Q/gAAAP//AwBQSwECLQAUAAYACAAAACEAtoM4kv4AAADhAQAAEwAA&#10;AAAAAAAAAAAAAAAAAAAAW0NvbnRlbnRfVHlwZXNdLnhtbFBLAQItABQABgAIAAAAIQA4/SH/1gAA&#10;AJQBAAALAAAAAAAAAAAAAAAAAC8BAABfcmVscy8ucmVsc1BLAQItABQABgAIAAAAIQD6eSe+SAIA&#10;AKIEAAAOAAAAAAAAAAAAAAAAAC4CAABkcnMvZTJvRG9jLnhtbFBLAQItABQABgAIAAAAIQCcEls5&#10;3AAAAAkBAAAPAAAAAAAAAAAAAAAAAKIEAABkcnMvZG93bnJldi54bWxQSwUGAAAAAAQABADzAAAA&#10;qwUAAAAA&#10;" fillcolor="white [3201]" strokeweight=".5pt">
                <v:textbox>
                  <w:txbxContent>
                    <w:p w14:paraId="3F9E65C2" w14:textId="77777777" w:rsidR="004E2188" w:rsidRDefault="004E2188"/>
                  </w:txbxContent>
                </v:textbox>
                <w10:wrap anchorx="margin"/>
              </v:shape>
            </w:pict>
          </mc:Fallback>
        </mc:AlternateContent>
      </w:r>
    </w:p>
    <w:p w14:paraId="716EF005" w14:textId="37DDD37A" w:rsidR="004E2188" w:rsidRPr="004E2188" w:rsidRDefault="004E2188" w:rsidP="00036E35">
      <w:pPr>
        <w:spacing w:after="0" w:line="240" w:lineRule="auto"/>
        <w:rPr>
          <w:rFonts w:ascii="Agency FB" w:hAnsi="Agency FB"/>
          <w:sz w:val="28"/>
          <w:szCs w:val="28"/>
        </w:rPr>
      </w:pPr>
    </w:p>
    <w:p w14:paraId="315D8C50" w14:textId="2AA35DFE" w:rsidR="00036E35" w:rsidRDefault="00036E35" w:rsidP="00036E35">
      <w:pPr>
        <w:spacing w:after="0" w:line="240" w:lineRule="auto"/>
        <w:rPr>
          <w:b/>
          <w:bCs/>
          <w:sz w:val="28"/>
          <w:szCs w:val="28"/>
        </w:rPr>
      </w:pPr>
    </w:p>
    <w:p w14:paraId="6030E131" w14:textId="106E977F" w:rsidR="004E2188" w:rsidRDefault="004E2188" w:rsidP="00036E35">
      <w:pPr>
        <w:spacing w:after="0" w:line="240" w:lineRule="auto"/>
        <w:rPr>
          <w:b/>
          <w:bCs/>
          <w:sz w:val="28"/>
          <w:szCs w:val="28"/>
        </w:rPr>
      </w:pPr>
    </w:p>
    <w:p w14:paraId="67BFD0FF" w14:textId="77777777" w:rsidR="00036E35" w:rsidRPr="00036E35" w:rsidRDefault="00036E35" w:rsidP="00036E35">
      <w:pPr>
        <w:spacing w:after="0" w:line="240" w:lineRule="auto"/>
        <w:rPr>
          <w:b/>
          <w:bCs/>
          <w:sz w:val="28"/>
          <w:szCs w:val="28"/>
        </w:rPr>
      </w:pPr>
    </w:p>
    <w:sectPr w:rsidR="00036E35" w:rsidRPr="00036E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E35"/>
    <w:rsid w:val="00036E35"/>
    <w:rsid w:val="004245F4"/>
    <w:rsid w:val="004E2188"/>
    <w:rsid w:val="009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D35C31"/>
  <w15:chartTrackingRefBased/>
  <w15:docId w15:val="{053B839A-1C66-498E-B92B-0129A5622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4E218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cp:lastPrinted>2020-10-02T15:44:00Z</cp:lastPrinted>
  <dcterms:created xsi:type="dcterms:W3CDTF">2020-10-02T14:39:00Z</dcterms:created>
  <dcterms:modified xsi:type="dcterms:W3CDTF">2020-10-02T15:45:00Z</dcterms:modified>
</cp:coreProperties>
</file>