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0471" w14:textId="0E8C1958" w:rsidR="00036E35" w:rsidRDefault="00036E35" w:rsidP="00036E35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AFT HEATLHCARE-MARYLAND</w:t>
      </w:r>
    </w:p>
    <w:p w14:paraId="2FB5039C" w14:textId="2534E9CE" w:rsidR="00036E35" w:rsidRDefault="00036E35" w:rsidP="00036E35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BOARD OF DIRECTORS</w:t>
      </w:r>
    </w:p>
    <w:p w14:paraId="714CB854" w14:textId="24532F73" w:rsidR="00036E35" w:rsidRDefault="00036E35" w:rsidP="00036E35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NOMINATION FORM 2020</w:t>
      </w:r>
    </w:p>
    <w:p w14:paraId="265020D3" w14:textId="6B081485" w:rsidR="00036E35" w:rsidRDefault="00036E35" w:rsidP="00036E35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3008124D" w14:textId="170217BB" w:rsidR="00036E35" w:rsidRDefault="00036E35" w:rsidP="00036E35">
      <w:pPr>
        <w:spacing w:after="0" w:line="240" w:lineRule="auto"/>
        <w:rPr>
          <w:b/>
          <w:bCs/>
          <w:sz w:val="28"/>
          <w:szCs w:val="28"/>
        </w:rPr>
      </w:pPr>
    </w:p>
    <w:p w14:paraId="0C224F58" w14:textId="23A5821F" w:rsidR="00036E35" w:rsidRDefault="00036E35" w:rsidP="00036E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accordance with AFT Healthcare-Maryland constitution and bylaws, I do hereby nominate the following candidate for election to the Board of Directors</w:t>
      </w:r>
      <w:r w:rsidR="004E2188">
        <w:rPr>
          <w:b/>
          <w:bCs/>
          <w:sz w:val="28"/>
          <w:szCs w:val="28"/>
        </w:rPr>
        <w:t>:</w:t>
      </w:r>
    </w:p>
    <w:p w14:paraId="1F7DB38F" w14:textId="533BAF33" w:rsidR="009A6237" w:rsidRPr="009A6237" w:rsidRDefault="009A6237" w:rsidP="00036E35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NOMINATION DEADLINE:  OCTOBER 16, 2020</w:t>
      </w:r>
    </w:p>
    <w:p w14:paraId="60901009" w14:textId="65C322CD" w:rsidR="00036E35" w:rsidRDefault="00036E35" w:rsidP="00036E35">
      <w:pPr>
        <w:spacing w:after="0" w:line="240" w:lineRule="auto"/>
        <w:rPr>
          <w:b/>
          <w:bCs/>
          <w:sz w:val="28"/>
          <w:szCs w:val="28"/>
        </w:rPr>
      </w:pPr>
    </w:p>
    <w:p w14:paraId="0A1AFDB3" w14:textId="3421225E" w:rsidR="004E2188" w:rsidRPr="004E2188" w:rsidRDefault="004E2188" w:rsidP="00036E35">
      <w:pPr>
        <w:spacing w:after="0" w:line="240" w:lineRule="auto"/>
        <w:rPr>
          <w:rStyle w:val="Emphasis"/>
          <w:rFonts w:cstheme="minorHAnsi"/>
        </w:rPr>
      </w:pPr>
      <w:r>
        <w:rPr>
          <w:rFonts w:ascii="Agency FB" w:hAnsi="Agency FB"/>
          <w:sz w:val="28"/>
          <w:szCs w:val="28"/>
        </w:rPr>
        <w:t>Please Print</w:t>
      </w:r>
    </w:p>
    <w:p w14:paraId="08DA4179" w14:textId="68C22AA0" w:rsidR="00036E35" w:rsidRDefault="00036E35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r w:rsidR="004E2188">
        <w:rPr>
          <w:sz w:val="28"/>
          <w:szCs w:val="28"/>
        </w:rPr>
        <w:t xml:space="preserve"> of Nominee</w:t>
      </w:r>
      <w:r>
        <w:rPr>
          <w:sz w:val="28"/>
          <w:szCs w:val="28"/>
        </w:rPr>
        <w:t xml:space="preserve">:  </w:t>
      </w:r>
      <w:r w:rsidR="004E2188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</w:t>
      </w:r>
    </w:p>
    <w:p w14:paraId="58FAAE52" w14:textId="03E1BEF3" w:rsidR="00036E35" w:rsidRDefault="00036E35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Home Address: _____________________________________________________</w:t>
      </w:r>
    </w:p>
    <w:p w14:paraId="4D6C0E5D" w14:textId="06672269" w:rsidR="00036E35" w:rsidRDefault="00036E35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City: __________________________  Zip Code:  __________________________</w:t>
      </w:r>
    </w:p>
    <w:p w14:paraId="56D85C64" w14:textId="2CB631DE" w:rsidR="00036E35" w:rsidRDefault="00036E35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Telephone number: __________________________________ (home/cell)</w:t>
      </w:r>
    </w:p>
    <w:p w14:paraId="64A3E9FD" w14:textId="5E51C20D" w:rsidR="00036E35" w:rsidRDefault="00036E35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 (business)</w:t>
      </w:r>
    </w:p>
    <w:p w14:paraId="018E649D" w14:textId="3340AA61" w:rsidR="00036E35" w:rsidRDefault="004E2188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  ____________________________________________________________</w:t>
      </w:r>
    </w:p>
    <w:p w14:paraId="52D512B8" w14:textId="25AFD3A0" w:rsidR="004E2188" w:rsidRDefault="004E2188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Place of employment:  _______________________________________________</w:t>
      </w:r>
    </w:p>
    <w:p w14:paraId="6556774A" w14:textId="412B4DBD" w:rsidR="004E2188" w:rsidRDefault="004E2188" w:rsidP="00036E35">
      <w:pPr>
        <w:spacing w:after="0" w:line="240" w:lineRule="auto"/>
        <w:rPr>
          <w:sz w:val="28"/>
          <w:szCs w:val="28"/>
        </w:rPr>
      </w:pPr>
    </w:p>
    <w:p w14:paraId="5BB3E7F4" w14:textId="2560F4D4" w:rsidR="004E2188" w:rsidRDefault="004E2188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Nominated by:</w:t>
      </w:r>
    </w:p>
    <w:p w14:paraId="11A21BAF" w14:textId="3D250B95" w:rsidR="004E2188" w:rsidRDefault="004E2188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</w:t>
      </w:r>
    </w:p>
    <w:p w14:paraId="513A251A" w14:textId="6C8D1186" w:rsidR="004E2188" w:rsidRDefault="004E2188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Home Address:  ____________________________________________________</w:t>
      </w:r>
    </w:p>
    <w:p w14:paraId="7AE62688" w14:textId="5C728382" w:rsidR="004E2188" w:rsidRDefault="004E2188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City: __________________________  Zip Code:  __________________________</w:t>
      </w:r>
    </w:p>
    <w:p w14:paraId="302BF7FB" w14:textId="6A41F3B1" w:rsidR="004E2188" w:rsidRDefault="004E2188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Telephone number: __________________________________ (home/cell)</w:t>
      </w:r>
    </w:p>
    <w:p w14:paraId="7F2ECD5A" w14:textId="5D9A62F6" w:rsidR="004E2188" w:rsidRDefault="004E2188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 (business)</w:t>
      </w:r>
    </w:p>
    <w:p w14:paraId="06D35B8D" w14:textId="64CA1100" w:rsidR="004E2188" w:rsidRDefault="004E2188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  ____________________________________________________________</w:t>
      </w:r>
    </w:p>
    <w:p w14:paraId="36FB0A83" w14:textId="4426020E" w:rsidR="004E2188" w:rsidRDefault="004E2188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Place of employment:  _______________________________________________</w:t>
      </w:r>
    </w:p>
    <w:p w14:paraId="0129B65F" w14:textId="1C774A7A" w:rsidR="004E2188" w:rsidRDefault="004E2188" w:rsidP="00036E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Signature:  _______________________________   Date:  ___________________</w:t>
      </w:r>
    </w:p>
    <w:p w14:paraId="596F2087" w14:textId="5FCD0495" w:rsidR="004E2188" w:rsidRDefault="004E2188" w:rsidP="00036E35">
      <w:pPr>
        <w:spacing w:after="0" w:line="240" w:lineRule="auto"/>
        <w:rPr>
          <w:sz w:val="28"/>
          <w:szCs w:val="28"/>
        </w:rPr>
      </w:pPr>
    </w:p>
    <w:p w14:paraId="01759A81" w14:textId="5F6C2E0B" w:rsidR="004E2188" w:rsidRDefault="004E2188" w:rsidP="00036E35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Please attach a short biography of the nominee.  A picture </w:t>
      </w:r>
      <w:r w:rsidR="004245F4">
        <w:rPr>
          <w:rFonts w:ascii="Agency FB" w:hAnsi="Agency FB"/>
          <w:sz w:val="28"/>
          <w:szCs w:val="28"/>
        </w:rPr>
        <w:t xml:space="preserve">and/or additional pages </w:t>
      </w:r>
      <w:r>
        <w:rPr>
          <w:rFonts w:ascii="Agency FB" w:hAnsi="Agency FB"/>
          <w:sz w:val="28"/>
          <w:szCs w:val="28"/>
        </w:rPr>
        <w:t>may be attached.</w:t>
      </w:r>
      <w:r w:rsidR="004245F4">
        <w:rPr>
          <w:rFonts w:ascii="Agency FB" w:hAnsi="Agency FB"/>
          <w:sz w:val="28"/>
          <w:szCs w:val="28"/>
        </w:rPr>
        <w:t xml:space="preserve">    </w:t>
      </w:r>
    </w:p>
    <w:p w14:paraId="271EFE17" w14:textId="5406BD65" w:rsidR="004E2188" w:rsidRDefault="004245F4" w:rsidP="00036E35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A03CE" wp14:editId="1F3E7112">
                <wp:simplePos x="0" y="0"/>
                <wp:positionH relativeFrom="margin">
                  <wp:posOffset>-9524</wp:posOffset>
                </wp:positionH>
                <wp:positionV relativeFrom="paragraph">
                  <wp:posOffset>222250</wp:posOffset>
                </wp:positionV>
                <wp:extent cx="5981700" cy="2171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E65C2" w14:textId="77777777" w:rsidR="004E2188" w:rsidRDefault="004E2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A03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7.5pt;width:471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" fillcolor="white [3201]" strokeweight=".5pt">
                <v:textbox>
                  <w:txbxContent>
                    <w:p w14:paraId="3F9E65C2" w14:textId="77777777" w:rsidR="004E2188" w:rsidRDefault="004E2188"/>
                  </w:txbxContent>
                </v:textbox>
                <w10:wrap anchorx="margin"/>
              </v:shape>
            </w:pict>
          </mc:Fallback>
        </mc:AlternateContent>
      </w:r>
    </w:p>
    <w:p w14:paraId="716EF005" w14:textId="37DDD37A" w:rsidR="004E2188" w:rsidRPr="004E2188" w:rsidRDefault="004E2188" w:rsidP="00036E35">
      <w:pPr>
        <w:spacing w:after="0" w:line="240" w:lineRule="auto"/>
        <w:rPr>
          <w:rFonts w:ascii="Agency FB" w:hAnsi="Agency FB"/>
          <w:sz w:val="28"/>
          <w:szCs w:val="28"/>
        </w:rPr>
      </w:pPr>
    </w:p>
    <w:p w14:paraId="315D8C50" w14:textId="2AA35DFE" w:rsidR="00036E35" w:rsidRDefault="00036E35" w:rsidP="00036E35">
      <w:pPr>
        <w:spacing w:after="0" w:line="240" w:lineRule="auto"/>
        <w:rPr>
          <w:b/>
          <w:bCs/>
          <w:sz w:val="28"/>
          <w:szCs w:val="28"/>
        </w:rPr>
      </w:pPr>
    </w:p>
    <w:p w14:paraId="6030E131" w14:textId="106E977F" w:rsidR="004E2188" w:rsidRDefault="004E2188" w:rsidP="00036E35">
      <w:pPr>
        <w:spacing w:after="0" w:line="240" w:lineRule="auto"/>
        <w:rPr>
          <w:b/>
          <w:bCs/>
          <w:sz w:val="28"/>
          <w:szCs w:val="28"/>
        </w:rPr>
      </w:pPr>
    </w:p>
    <w:p w14:paraId="67BFD0FF" w14:textId="77777777" w:rsidR="00036E35" w:rsidRPr="00036E35" w:rsidRDefault="00036E35" w:rsidP="00036E35">
      <w:pPr>
        <w:spacing w:after="0" w:line="240" w:lineRule="auto"/>
        <w:rPr>
          <w:b/>
          <w:bCs/>
          <w:sz w:val="28"/>
          <w:szCs w:val="28"/>
        </w:rPr>
      </w:pPr>
    </w:p>
    <w:sectPr w:rsidR="00036E35" w:rsidRPr="0003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35"/>
    <w:rsid w:val="00036E35"/>
    <w:rsid w:val="004245F4"/>
    <w:rsid w:val="004E2188"/>
    <w:rsid w:val="009A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5C31"/>
  <w15:chartTrackingRefBased/>
  <w15:docId w15:val="{053B839A-1C66-498E-B92B-0129A5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2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2020-10-02T15:44:00Z</cp:lastPrinted>
  <dcterms:created xsi:type="dcterms:W3CDTF">2020-10-02T14:39:00Z</dcterms:created>
  <dcterms:modified xsi:type="dcterms:W3CDTF">2020-10-02T15:45:00Z</dcterms:modified>
</cp:coreProperties>
</file>